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564" w:rsidRDefault="00D84564" w:rsidP="00D845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D84564" w:rsidRDefault="00D84564" w:rsidP="00D845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D84564" w:rsidRDefault="00D84564" w:rsidP="00D845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2019 год </w:t>
      </w:r>
    </w:p>
    <w:p w:rsidR="00D84564" w:rsidRDefault="00D84564" w:rsidP="00D845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D84564" w:rsidRDefault="007E1235" w:rsidP="00D845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11 декабря</w:t>
      </w:r>
      <w:r w:rsidR="00D84564">
        <w:rPr>
          <w:rFonts w:ascii="Times New Roman" w:hAnsi="Times New Roman"/>
        </w:rPr>
        <w:t xml:space="preserve"> 2018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Pr="00A02DF6" w:rsidRDefault="007422D0" w:rsidP="007422D0">
      <w:pPr>
        <w:jc w:val="center"/>
        <w:rPr>
          <w:sz w:val="24"/>
          <w:szCs w:val="24"/>
        </w:rPr>
      </w:pPr>
      <w:r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D84564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2020-2021 годы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4520"/>
        <w:gridCol w:w="636"/>
        <w:gridCol w:w="440"/>
        <w:gridCol w:w="494"/>
        <w:gridCol w:w="1400"/>
        <w:gridCol w:w="560"/>
        <w:gridCol w:w="1179"/>
        <w:gridCol w:w="1276"/>
      </w:tblGrid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56C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  <w:bookmarkStart w:id="0" w:name="_GoBack"/>
            <w:bookmarkEnd w:id="0"/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56C57" w:rsidRPr="00956C57" w:rsidTr="00956C57">
        <w:trPr>
          <w:trHeight w:val="102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АЛЕКСЕЕВСКОГО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3 505,00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3 481,79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1 766,70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1 746,70</w:t>
            </w:r>
          </w:p>
        </w:tc>
      </w:tr>
      <w:tr w:rsidR="00956C57" w:rsidRPr="00956C57" w:rsidTr="00956C57">
        <w:trPr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956C57" w:rsidRPr="00956C57" w:rsidTr="00956C57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956C57" w:rsidRPr="00956C57" w:rsidTr="00956C57">
        <w:trPr>
          <w:trHeight w:val="102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956C57" w:rsidRPr="00956C57" w:rsidTr="00956C57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520,00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260,70</w:t>
            </w:r>
          </w:p>
        </w:tc>
      </w:tr>
      <w:tr w:rsidR="00956C57" w:rsidRPr="00956C57" w:rsidTr="00956C57">
        <w:trPr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956C57" w:rsidRPr="00956C57" w:rsidTr="00956C57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956C57" w:rsidRPr="00956C57" w:rsidTr="00956C57">
        <w:trPr>
          <w:trHeight w:val="102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956C57" w:rsidRPr="00956C57" w:rsidTr="00956C57">
        <w:trPr>
          <w:trHeight w:val="204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Субвеннция</w:t>
            </w:r>
            <w:proofErr w:type="spellEnd"/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956C57" w:rsidRPr="00956C57" w:rsidTr="00956C57">
        <w:trPr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956C57" w:rsidRPr="00956C57" w:rsidTr="00956C57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108,90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956C57" w:rsidRPr="00956C57" w:rsidTr="00956C57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956C57" w:rsidRPr="00956C57" w:rsidTr="00956C57">
        <w:trPr>
          <w:trHeight w:val="76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956C57" w:rsidRPr="00956C57" w:rsidTr="00956C57">
        <w:trPr>
          <w:trHeight w:val="127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1 108,21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1 017,97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56C57" w:rsidRPr="00956C57" w:rsidTr="00956C57">
        <w:trPr>
          <w:trHeight w:val="5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C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56C57" w:rsidRPr="00956C57" w:rsidTr="00956C57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3 505,00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C57" w:rsidRPr="00956C57" w:rsidRDefault="00956C57" w:rsidP="00956C5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56C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3 481,79</w:t>
            </w:r>
          </w:p>
        </w:tc>
      </w:tr>
    </w:tbl>
    <w:p w:rsidR="00740A75" w:rsidRDefault="00740A75"/>
    <w:sectPr w:rsidR="00740A75" w:rsidSect="003D3453">
      <w:pgSz w:w="11906" w:h="16838"/>
      <w:pgMar w:top="113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78A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9D9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3453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0D22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235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C57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2DF6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50AA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169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384B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4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B971D-46D4-4F0D-A28C-06347F7E9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970</Words>
  <Characters>5533</Characters>
  <Application>Microsoft Office Word</Application>
  <DocSecurity>0</DocSecurity>
  <Lines>46</Lines>
  <Paragraphs>12</Paragraphs>
  <ScaleCrop>false</ScaleCrop>
  <Company/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12</cp:revision>
  <dcterms:created xsi:type="dcterms:W3CDTF">2017-12-18T14:25:00Z</dcterms:created>
  <dcterms:modified xsi:type="dcterms:W3CDTF">2018-12-10T09:58:00Z</dcterms:modified>
</cp:coreProperties>
</file>